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8B47" w14:textId="24353281" w:rsidR="002032F9" w:rsidRPr="002032F9" w:rsidRDefault="002032F9" w:rsidP="002032F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032F9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4AFAFC" wp14:editId="27DF4081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844550" cy="844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32F9">
        <w:rPr>
          <w:rFonts w:ascii="Times New Roman" w:hAnsi="Times New Roman" w:cs="Times New Roman"/>
          <w:b/>
          <w:sz w:val="40"/>
          <w:szCs w:val="40"/>
        </w:rPr>
        <w:t>NATIONAL UNIVERSITY</w:t>
      </w:r>
    </w:p>
    <w:p w14:paraId="7347B751" w14:textId="7DEC6976" w:rsidR="00FC5D27" w:rsidRDefault="002032F9" w:rsidP="002032F9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2032F9">
        <w:rPr>
          <w:rFonts w:ascii="Times New Roman" w:hAnsi="Times New Roman" w:cs="Times New Roman"/>
          <w:bCs/>
          <w:sz w:val="28"/>
          <w:szCs w:val="28"/>
        </w:rPr>
        <w:t>Gazipur, Bangladesh</w:t>
      </w:r>
      <w:r w:rsidRPr="002032F9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</w:p>
    <w:p w14:paraId="7F80D850" w14:textId="5A7A6658" w:rsidR="002032F9" w:rsidRPr="007450E3" w:rsidRDefault="002032F9" w:rsidP="002032F9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18"/>
          <w:szCs w:val="18"/>
        </w:rPr>
      </w:pPr>
    </w:p>
    <w:p w14:paraId="0A077E26" w14:textId="427162E0" w:rsidR="002032F9" w:rsidRDefault="002032F9" w:rsidP="002032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14FB41D6" wp14:editId="3902C641">
                <wp:extent cx="1699924" cy="300709"/>
                <wp:effectExtent l="0" t="0" r="14605" b="2349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924" cy="3007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A234F" w14:textId="0416B068" w:rsidR="002032F9" w:rsidRPr="00FE36A6" w:rsidRDefault="002032F9" w:rsidP="002032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E36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TRANSCRIPT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FB41D6" id="Rectangle 2" o:spid="_x0000_s1026" style="width:133.85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" filled="f" strokecolor="black [3213]" strokeweight="1pt">
                <v:textbox>
                  <w:txbxContent>
                    <w:p w14:paraId="3E2A234F" w14:textId="0416B068" w:rsidR="002032F9" w:rsidRPr="00FE36A6" w:rsidRDefault="002032F9" w:rsidP="002032F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E36A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TRANSCRIPT FORM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06305B7" w14:textId="77777777" w:rsidR="002032F9" w:rsidRPr="007450E3" w:rsidRDefault="002032F9" w:rsidP="002032F9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1166" w:type="dxa"/>
        <w:tblInd w:w="-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40"/>
        <w:gridCol w:w="8826"/>
      </w:tblGrid>
      <w:tr w:rsidR="00FE36A6" w:rsidRPr="0077616E" w14:paraId="2CDB6E60" w14:textId="77777777" w:rsidTr="005B6301">
        <w:trPr>
          <w:trHeight w:val="288"/>
        </w:trPr>
        <w:tc>
          <w:tcPr>
            <w:tcW w:w="2340" w:type="dxa"/>
            <w:shd w:val="clear" w:color="auto" w:fill="auto"/>
            <w:vAlign w:val="center"/>
            <w:hideMark/>
          </w:tcPr>
          <w:p w14:paraId="78DCF87B" w14:textId="77777777" w:rsidR="00933F2E" w:rsidRPr="0077616E" w:rsidRDefault="00933F2E" w:rsidP="00FE36A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616E">
              <w:rPr>
                <w:rFonts w:ascii="Arial" w:hAnsi="Arial" w:cs="Arial"/>
                <w:bCs/>
                <w:sz w:val="20"/>
                <w:szCs w:val="20"/>
              </w:rPr>
              <w:t>Name of the Student</w:t>
            </w:r>
          </w:p>
        </w:tc>
        <w:tc>
          <w:tcPr>
            <w:tcW w:w="8826" w:type="dxa"/>
            <w:shd w:val="clear" w:color="auto" w:fill="auto"/>
            <w:vAlign w:val="center"/>
            <w:hideMark/>
          </w:tcPr>
          <w:p w14:paraId="50356E75" w14:textId="4A7B1BC5" w:rsidR="00933F2E" w:rsidRPr="0077616E" w:rsidRDefault="00933F2E" w:rsidP="00933F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36A6" w:rsidRPr="0077616E" w14:paraId="4DA6D102" w14:textId="77777777" w:rsidTr="005B6301">
        <w:trPr>
          <w:trHeight w:val="288"/>
        </w:trPr>
        <w:tc>
          <w:tcPr>
            <w:tcW w:w="2340" w:type="dxa"/>
            <w:shd w:val="clear" w:color="auto" w:fill="auto"/>
            <w:vAlign w:val="center"/>
            <w:hideMark/>
          </w:tcPr>
          <w:p w14:paraId="7926139E" w14:textId="77777777" w:rsidR="00933F2E" w:rsidRPr="0077616E" w:rsidRDefault="00933F2E" w:rsidP="00FE36A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616E">
              <w:rPr>
                <w:rFonts w:ascii="Arial" w:hAnsi="Arial" w:cs="Arial"/>
                <w:bCs/>
                <w:sz w:val="20"/>
                <w:szCs w:val="20"/>
              </w:rPr>
              <w:t>Fathers Name</w:t>
            </w:r>
          </w:p>
        </w:tc>
        <w:tc>
          <w:tcPr>
            <w:tcW w:w="8826" w:type="dxa"/>
            <w:shd w:val="clear" w:color="auto" w:fill="auto"/>
            <w:vAlign w:val="center"/>
            <w:hideMark/>
          </w:tcPr>
          <w:p w14:paraId="44CB7DD3" w14:textId="7B0E1859" w:rsidR="00933F2E" w:rsidRPr="0077616E" w:rsidRDefault="00933F2E" w:rsidP="00933F2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36A6" w:rsidRPr="0077616E" w14:paraId="27DF2674" w14:textId="77777777" w:rsidTr="005B6301">
        <w:trPr>
          <w:trHeight w:val="288"/>
        </w:trPr>
        <w:tc>
          <w:tcPr>
            <w:tcW w:w="2340" w:type="dxa"/>
            <w:shd w:val="clear" w:color="auto" w:fill="auto"/>
            <w:vAlign w:val="center"/>
            <w:hideMark/>
          </w:tcPr>
          <w:p w14:paraId="13AD0CE6" w14:textId="77777777" w:rsidR="00933F2E" w:rsidRPr="0077616E" w:rsidRDefault="00933F2E" w:rsidP="00FE36A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616E">
              <w:rPr>
                <w:rFonts w:ascii="Arial" w:hAnsi="Arial" w:cs="Arial"/>
                <w:bCs/>
                <w:sz w:val="20"/>
                <w:szCs w:val="20"/>
              </w:rPr>
              <w:t>Mothers Name</w:t>
            </w:r>
          </w:p>
        </w:tc>
        <w:tc>
          <w:tcPr>
            <w:tcW w:w="8826" w:type="dxa"/>
            <w:shd w:val="clear" w:color="auto" w:fill="auto"/>
            <w:vAlign w:val="center"/>
            <w:hideMark/>
          </w:tcPr>
          <w:p w14:paraId="70D49EDB" w14:textId="4A173154" w:rsidR="00933F2E" w:rsidRPr="0077616E" w:rsidRDefault="00933F2E" w:rsidP="00933F2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77" w:rsidRPr="0077616E" w14:paraId="4ADFE0F7" w14:textId="77777777" w:rsidTr="005B6301">
        <w:trPr>
          <w:trHeight w:val="288"/>
        </w:trPr>
        <w:tc>
          <w:tcPr>
            <w:tcW w:w="2340" w:type="dxa"/>
            <w:shd w:val="clear" w:color="auto" w:fill="auto"/>
            <w:vAlign w:val="center"/>
          </w:tcPr>
          <w:p w14:paraId="3ED11CEF" w14:textId="6C19B73B" w:rsidR="00E32277" w:rsidRPr="0077616E" w:rsidRDefault="00E32277" w:rsidP="00FE36A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616E">
              <w:rPr>
                <w:rFonts w:ascii="Arial" w:hAnsi="Arial" w:cs="Arial"/>
                <w:spacing w:val="3"/>
                <w:sz w:val="20"/>
                <w:szCs w:val="20"/>
              </w:rPr>
              <w:t>Name of Institute</w:t>
            </w:r>
          </w:p>
        </w:tc>
        <w:tc>
          <w:tcPr>
            <w:tcW w:w="8826" w:type="dxa"/>
            <w:shd w:val="clear" w:color="auto" w:fill="auto"/>
            <w:vAlign w:val="center"/>
          </w:tcPr>
          <w:p w14:paraId="774FC906" w14:textId="77777777" w:rsidR="00E32277" w:rsidRPr="0077616E" w:rsidRDefault="00E32277" w:rsidP="00933F2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615216" w14:textId="77777777" w:rsidR="002032F9" w:rsidRPr="0077616E" w:rsidRDefault="002032F9" w:rsidP="002032F9">
      <w:pPr>
        <w:spacing w:after="0" w:line="240" w:lineRule="auto"/>
        <w:rPr>
          <w:rFonts w:ascii="Times New Roman" w:hAnsi="Times New Roman" w:cs="Times New Roman"/>
          <w:bCs/>
          <w:sz w:val="12"/>
          <w:szCs w:val="12"/>
        </w:rPr>
      </w:pPr>
    </w:p>
    <w:tbl>
      <w:tblPr>
        <w:tblStyle w:val="TableGrid"/>
        <w:tblW w:w="11819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1"/>
        <w:gridCol w:w="5138"/>
      </w:tblGrid>
      <w:tr w:rsidR="00E32277" w:rsidRPr="0077616E" w14:paraId="7EB6593E" w14:textId="77777777" w:rsidTr="00AB0840">
        <w:trPr>
          <w:trHeight w:val="1533"/>
        </w:trPr>
        <w:tc>
          <w:tcPr>
            <w:tcW w:w="6098" w:type="dxa"/>
          </w:tcPr>
          <w:tbl>
            <w:tblPr>
              <w:tblW w:w="6386" w:type="dxa"/>
              <w:tblInd w:w="73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338"/>
              <w:gridCol w:w="4048"/>
            </w:tblGrid>
            <w:tr w:rsidR="00B83BFC" w:rsidRPr="0077616E" w14:paraId="1962B887" w14:textId="77777777" w:rsidTr="004C1BB6">
              <w:trPr>
                <w:trHeight w:val="288"/>
              </w:trPr>
              <w:tc>
                <w:tcPr>
                  <w:tcW w:w="2338" w:type="dxa"/>
                  <w:shd w:val="clear" w:color="auto" w:fill="auto"/>
                  <w:vAlign w:val="center"/>
                  <w:hideMark/>
                </w:tcPr>
                <w:p w14:paraId="033D8825" w14:textId="77777777" w:rsidR="00E32277" w:rsidRPr="0077616E" w:rsidRDefault="00E32277" w:rsidP="009529ED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761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Name of Examination</w:t>
                  </w:r>
                </w:p>
              </w:tc>
              <w:tc>
                <w:tcPr>
                  <w:tcW w:w="4048" w:type="dxa"/>
                  <w:shd w:val="clear" w:color="auto" w:fill="auto"/>
                  <w:vAlign w:val="center"/>
                  <w:hideMark/>
                </w:tcPr>
                <w:p w14:paraId="6A9CB899" w14:textId="09FA079F" w:rsidR="00E32277" w:rsidRPr="000D3B5F" w:rsidRDefault="00E32277" w:rsidP="00E32277">
                  <w:pPr>
                    <w:spacing w:after="0" w:line="24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83BFC" w:rsidRPr="0077616E" w14:paraId="66F8A925" w14:textId="77777777" w:rsidTr="004C1BB6">
              <w:trPr>
                <w:trHeight w:val="288"/>
              </w:trPr>
              <w:tc>
                <w:tcPr>
                  <w:tcW w:w="2338" w:type="dxa"/>
                  <w:shd w:val="clear" w:color="auto" w:fill="auto"/>
                  <w:vAlign w:val="center"/>
                  <w:hideMark/>
                </w:tcPr>
                <w:p w14:paraId="7B4DCF95" w14:textId="77777777" w:rsidR="00E32277" w:rsidRPr="0077616E" w:rsidRDefault="00E32277" w:rsidP="009529ED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761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Entrance Qualification</w:t>
                  </w:r>
                </w:p>
              </w:tc>
              <w:tc>
                <w:tcPr>
                  <w:tcW w:w="4048" w:type="dxa"/>
                  <w:shd w:val="clear" w:color="auto" w:fill="auto"/>
                  <w:vAlign w:val="center"/>
                  <w:hideMark/>
                </w:tcPr>
                <w:p w14:paraId="73217E56" w14:textId="58031DC6" w:rsidR="00E32277" w:rsidRPr="0077616E" w:rsidRDefault="00E32277" w:rsidP="00E32277">
                  <w:pPr>
                    <w:spacing w:after="0" w:line="240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83BFC" w:rsidRPr="0077616E" w14:paraId="7F74C40D" w14:textId="77777777" w:rsidTr="004C1BB6">
              <w:trPr>
                <w:trHeight w:val="288"/>
              </w:trPr>
              <w:tc>
                <w:tcPr>
                  <w:tcW w:w="2338" w:type="dxa"/>
                  <w:shd w:val="clear" w:color="auto" w:fill="auto"/>
                  <w:vAlign w:val="center"/>
                  <w:hideMark/>
                </w:tcPr>
                <w:p w14:paraId="6C7DCCAD" w14:textId="77777777" w:rsidR="00E32277" w:rsidRPr="0077616E" w:rsidRDefault="00E32277" w:rsidP="009529ED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761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Discipline/ Subject</w:t>
                  </w:r>
                </w:p>
              </w:tc>
              <w:tc>
                <w:tcPr>
                  <w:tcW w:w="4048" w:type="dxa"/>
                  <w:shd w:val="clear" w:color="auto" w:fill="auto"/>
                  <w:vAlign w:val="center"/>
                  <w:hideMark/>
                </w:tcPr>
                <w:p w14:paraId="3121F9B1" w14:textId="77777777" w:rsidR="00E32277" w:rsidRPr="0077616E" w:rsidRDefault="00E32277" w:rsidP="00E32277">
                  <w:pPr>
                    <w:spacing w:after="0" w:line="240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83BFC" w:rsidRPr="0077616E" w14:paraId="06B3D6D1" w14:textId="77777777" w:rsidTr="004C1BB6">
              <w:trPr>
                <w:trHeight w:val="288"/>
              </w:trPr>
              <w:tc>
                <w:tcPr>
                  <w:tcW w:w="2338" w:type="dxa"/>
                  <w:shd w:val="clear" w:color="auto" w:fill="auto"/>
                  <w:vAlign w:val="center"/>
                </w:tcPr>
                <w:p w14:paraId="3D92353D" w14:textId="77777777" w:rsidR="00E32277" w:rsidRPr="0077616E" w:rsidRDefault="00E32277" w:rsidP="009529ED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761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Duration of Course</w:t>
                  </w:r>
                </w:p>
              </w:tc>
              <w:tc>
                <w:tcPr>
                  <w:tcW w:w="4048" w:type="dxa"/>
                  <w:shd w:val="clear" w:color="auto" w:fill="auto"/>
                  <w:vAlign w:val="center"/>
                </w:tcPr>
                <w:p w14:paraId="2D112B38" w14:textId="0A9A2BEB" w:rsidR="00E32277" w:rsidRPr="0077616E" w:rsidRDefault="00E32277" w:rsidP="00E32277">
                  <w:pPr>
                    <w:spacing w:after="0" w:line="240" w:lineRule="auto"/>
                    <w:ind w:hanging="2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AB0840" w:rsidRPr="0077616E" w14:paraId="41496963" w14:textId="77777777" w:rsidTr="004C1BB6">
              <w:trPr>
                <w:trHeight w:val="288"/>
              </w:trPr>
              <w:tc>
                <w:tcPr>
                  <w:tcW w:w="2338" w:type="dxa"/>
                  <w:shd w:val="clear" w:color="auto" w:fill="auto"/>
                  <w:vAlign w:val="center"/>
                </w:tcPr>
                <w:p w14:paraId="59B5FBAB" w14:textId="38F092B5" w:rsidR="0064081B" w:rsidRPr="0077616E" w:rsidRDefault="0064081B" w:rsidP="009529ED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761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Year of Passing</w:t>
                  </w:r>
                </w:p>
              </w:tc>
              <w:tc>
                <w:tcPr>
                  <w:tcW w:w="4048" w:type="dxa"/>
                  <w:shd w:val="clear" w:color="auto" w:fill="auto"/>
                  <w:vAlign w:val="center"/>
                </w:tcPr>
                <w:p w14:paraId="3584C369" w14:textId="77777777" w:rsidR="0064081B" w:rsidRPr="0077616E" w:rsidRDefault="0064081B" w:rsidP="00E32277">
                  <w:pPr>
                    <w:spacing w:after="0" w:line="240" w:lineRule="auto"/>
                    <w:ind w:hanging="2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32A914E" w14:textId="77777777" w:rsidR="00E32277" w:rsidRPr="0077616E" w:rsidRDefault="00E32277" w:rsidP="002032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21" w:type="dxa"/>
          </w:tcPr>
          <w:tbl>
            <w:tblPr>
              <w:tblW w:w="4558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402"/>
              <w:gridCol w:w="2156"/>
            </w:tblGrid>
            <w:tr w:rsidR="00D70E81" w:rsidRPr="0077616E" w14:paraId="064F381C" w14:textId="77777777" w:rsidTr="004C1BB6">
              <w:trPr>
                <w:trHeight w:val="297"/>
              </w:trPr>
              <w:tc>
                <w:tcPr>
                  <w:tcW w:w="2402" w:type="dxa"/>
                  <w:shd w:val="clear" w:color="auto" w:fill="auto"/>
                  <w:vAlign w:val="center"/>
                  <w:hideMark/>
                </w:tcPr>
                <w:p w14:paraId="1E27F1BC" w14:textId="77777777" w:rsidR="00E32277" w:rsidRPr="0077616E" w:rsidRDefault="00E32277" w:rsidP="00E32277">
                  <w:pPr>
                    <w:spacing w:after="0" w:line="240" w:lineRule="auto"/>
                    <w:ind w:left="-2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77616E">
                    <w:rPr>
                      <w:rFonts w:ascii="Arial" w:hAnsi="Arial" w:cs="Arial"/>
                      <w:spacing w:val="3"/>
                      <w:sz w:val="20"/>
                      <w:szCs w:val="22"/>
                    </w:rPr>
                    <w:t>Examination Roll No.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  <w:hideMark/>
                </w:tcPr>
                <w:p w14:paraId="7D71802D" w14:textId="77777777" w:rsidR="00E32277" w:rsidRPr="0077616E" w:rsidRDefault="00E32277" w:rsidP="00E32277">
                  <w:pPr>
                    <w:spacing w:after="0" w:line="240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55750" w:rsidRPr="0077616E" w14:paraId="5B7214CE" w14:textId="77777777" w:rsidTr="004C1BB6">
              <w:trPr>
                <w:trHeight w:val="297"/>
              </w:trPr>
              <w:tc>
                <w:tcPr>
                  <w:tcW w:w="2402" w:type="dxa"/>
                  <w:shd w:val="clear" w:color="auto" w:fill="auto"/>
                  <w:vAlign w:val="center"/>
                  <w:hideMark/>
                </w:tcPr>
                <w:p w14:paraId="28284418" w14:textId="77777777" w:rsidR="00E32277" w:rsidRPr="0077616E" w:rsidRDefault="00E32277" w:rsidP="00E32277">
                  <w:pPr>
                    <w:spacing w:after="0" w:line="240" w:lineRule="auto"/>
                    <w:ind w:left="-2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77616E">
                    <w:rPr>
                      <w:rFonts w:ascii="Arial" w:hAnsi="Arial" w:cs="Arial"/>
                      <w:spacing w:val="3"/>
                      <w:sz w:val="20"/>
                      <w:szCs w:val="22"/>
                    </w:rPr>
                    <w:t>Registration No.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  <w:hideMark/>
                </w:tcPr>
                <w:p w14:paraId="2BC90FDB" w14:textId="77777777" w:rsidR="00E32277" w:rsidRPr="0077616E" w:rsidRDefault="00E32277" w:rsidP="00E32277">
                  <w:pPr>
                    <w:spacing w:after="0" w:line="240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70E81" w:rsidRPr="0077616E" w14:paraId="771169A3" w14:textId="77777777" w:rsidTr="004C1BB6">
              <w:trPr>
                <w:trHeight w:val="297"/>
              </w:trPr>
              <w:tc>
                <w:tcPr>
                  <w:tcW w:w="2402" w:type="dxa"/>
                  <w:shd w:val="clear" w:color="auto" w:fill="auto"/>
                  <w:vAlign w:val="center"/>
                  <w:hideMark/>
                </w:tcPr>
                <w:p w14:paraId="42951148" w14:textId="77777777" w:rsidR="00E32277" w:rsidRPr="0077616E" w:rsidRDefault="00E32277" w:rsidP="00E32277">
                  <w:pPr>
                    <w:spacing w:after="0" w:line="240" w:lineRule="auto"/>
                    <w:ind w:left="-2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77616E">
                    <w:rPr>
                      <w:rFonts w:ascii="Arial" w:hAnsi="Arial" w:cs="Arial"/>
                      <w:spacing w:val="3"/>
                      <w:sz w:val="20"/>
                      <w:szCs w:val="22"/>
                    </w:rPr>
                    <w:t>Session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  <w:hideMark/>
                </w:tcPr>
                <w:p w14:paraId="6BC4C6F4" w14:textId="77777777" w:rsidR="00E32277" w:rsidRPr="0077616E" w:rsidRDefault="00E32277" w:rsidP="00E32277">
                  <w:pPr>
                    <w:spacing w:after="0" w:line="240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70E81" w:rsidRPr="0077616E" w14:paraId="03CCA734" w14:textId="77777777" w:rsidTr="004C1BB6">
              <w:trPr>
                <w:trHeight w:val="297"/>
              </w:trPr>
              <w:tc>
                <w:tcPr>
                  <w:tcW w:w="2402" w:type="dxa"/>
                  <w:shd w:val="clear" w:color="auto" w:fill="auto"/>
                  <w:vAlign w:val="center"/>
                </w:tcPr>
                <w:p w14:paraId="0120F962" w14:textId="77777777" w:rsidR="00E32277" w:rsidRPr="0077616E" w:rsidRDefault="00E32277" w:rsidP="00E32277">
                  <w:pPr>
                    <w:spacing w:after="0" w:line="240" w:lineRule="auto"/>
                    <w:ind w:left="-2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77616E">
                    <w:rPr>
                      <w:rFonts w:ascii="Arial" w:hAnsi="Arial" w:cs="Arial"/>
                      <w:spacing w:val="3"/>
                      <w:sz w:val="20"/>
                      <w:szCs w:val="22"/>
                    </w:rPr>
                    <w:t>Result/CGPA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690BC68B" w14:textId="77777777" w:rsidR="00E32277" w:rsidRPr="0077616E" w:rsidRDefault="00E32277" w:rsidP="00E32277">
                  <w:pPr>
                    <w:spacing w:after="0" w:line="240" w:lineRule="auto"/>
                    <w:ind w:hanging="2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3152EEF" w14:textId="77777777" w:rsidR="00E32277" w:rsidRPr="0077616E" w:rsidRDefault="00E32277" w:rsidP="002032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84E632F" w14:textId="77777777" w:rsidR="00E32277" w:rsidRPr="007A7DD9" w:rsidRDefault="00E32277" w:rsidP="002032F9">
      <w:pPr>
        <w:spacing w:after="0" w:line="240" w:lineRule="auto"/>
        <w:rPr>
          <w:rFonts w:ascii="Times New Roman" w:hAnsi="Times New Roman" w:cs="Times New Roman"/>
          <w:bCs/>
          <w:sz w:val="10"/>
          <w:szCs w:val="10"/>
        </w:rPr>
      </w:pPr>
    </w:p>
    <w:p w14:paraId="0BF3B5EF" w14:textId="12F89050" w:rsidR="00475C98" w:rsidRPr="007A7DD9" w:rsidRDefault="007A7DD9" w:rsidP="007A7DD9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475C98">
        <w:rPr>
          <w:rFonts w:ascii="Arial" w:hAnsi="Arial" w:cs="Arial"/>
          <w:b/>
          <w:bCs/>
          <w:color w:val="000000" w:themeColor="text1"/>
          <w:u w:val="single"/>
        </w:rPr>
        <w:t>ACADEMIC ATTAINMENTS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1260"/>
        <w:gridCol w:w="7380"/>
        <w:gridCol w:w="1170"/>
        <w:gridCol w:w="1273"/>
      </w:tblGrid>
      <w:tr w:rsidR="00DD734C" w:rsidRPr="007A7DD9" w14:paraId="6793F1EB" w14:textId="77777777" w:rsidTr="005300C4">
        <w:trPr>
          <w:trHeight w:val="459"/>
        </w:trPr>
        <w:tc>
          <w:tcPr>
            <w:tcW w:w="1260" w:type="dxa"/>
            <w:tcBorders>
              <w:bottom w:val="single" w:sz="4" w:space="0" w:color="A6A6A6" w:themeColor="background1" w:themeShade="A6"/>
            </w:tcBorders>
            <w:shd w:val="clear" w:color="auto" w:fill="7F7F7F" w:themeFill="text1" w:themeFillTint="80"/>
            <w:vAlign w:val="center"/>
          </w:tcPr>
          <w:p w14:paraId="2BACBBE1" w14:textId="752F9B28" w:rsidR="00475C98" w:rsidRPr="007A7DD9" w:rsidRDefault="00DD734C" w:rsidP="00DD734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A7DD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Paper No</w:t>
            </w:r>
          </w:p>
        </w:tc>
        <w:tc>
          <w:tcPr>
            <w:tcW w:w="7380" w:type="dxa"/>
            <w:tcBorders>
              <w:bottom w:val="single" w:sz="4" w:space="0" w:color="A6A6A6" w:themeColor="background1" w:themeShade="A6"/>
            </w:tcBorders>
            <w:shd w:val="clear" w:color="auto" w:fill="595959" w:themeFill="text1" w:themeFillTint="A6"/>
            <w:vAlign w:val="center"/>
          </w:tcPr>
          <w:p w14:paraId="1CB07BEF" w14:textId="6F535344" w:rsidR="00475C98" w:rsidRPr="007A7DD9" w:rsidRDefault="00475C98" w:rsidP="00DD734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u w:val="single"/>
              </w:rPr>
            </w:pPr>
            <w:r w:rsidRPr="00475C9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Titles of Papers</w:t>
            </w:r>
          </w:p>
        </w:tc>
        <w:tc>
          <w:tcPr>
            <w:tcW w:w="1170" w:type="dxa"/>
            <w:tcBorders>
              <w:bottom w:val="single" w:sz="4" w:space="0" w:color="A6A6A6" w:themeColor="background1" w:themeShade="A6"/>
            </w:tcBorders>
            <w:shd w:val="clear" w:color="auto" w:fill="7F7F7F" w:themeFill="text1" w:themeFillTint="80"/>
            <w:vAlign w:val="center"/>
          </w:tcPr>
          <w:p w14:paraId="398F4775" w14:textId="74B157E7" w:rsidR="00475C98" w:rsidRPr="007A7DD9" w:rsidRDefault="00475C98" w:rsidP="00DD734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75C9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Total Marks</w:t>
            </w:r>
          </w:p>
        </w:tc>
        <w:tc>
          <w:tcPr>
            <w:tcW w:w="1273" w:type="dxa"/>
            <w:tcBorders>
              <w:bottom w:val="single" w:sz="4" w:space="0" w:color="A6A6A6" w:themeColor="background1" w:themeShade="A6"/>
            </w:tcBorders>
            <w:shd w:val="clear" w:color="auto" w:fill="595959" w:themeFill="text1" w:themeFillTint="A6"/>
            <w:vAlign w:val="center"/>
          </w:tcPr>
          <w:p w14:paraId="48B51FDB" w14:textId="3FEEE6F0" w:rsidR="00475C98" w:rsidRPr="007A7DD9" w:rsidRDefault="00DD734C" w:rsidP="00DD734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u w:val="single"/>
              </w:rPr>
            </w:pPr>
            <w:r w:rsidRPr="007A7DD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Obtained</w:t>
            </w:r>
            <w:r w:rsidR="00475C98" w:rsidRPr="007A7DD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Marks</w:t>
            </w:r>
          </w:p>
        </w:tc>
      </w:tr>
      <w:tr w:rsidR="00DD734C" w:rsidRPr="00DD734C" w14:paraId="5DA9D3EA" w14:textId="77777777" w:rsidTr="005B6301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  <w:shd w:val="clear" w:color="auto" w:fill="auto"/>
        </w:tblPrEx>
        <w:trPr>
          <w:trHeight w:val="360"/>
        </w:trPr>
        <w:tc>
          <w:tcPr>
            <w:tcW w:w="1108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EDF3AB" w14:textId="47266917" w:rsidR="00DD734C" w:rsidRPr="00DD734C" w:rsidRDefault="00DD734C" w:rsidP="00DD734C">
            <w:pPr>
              <w:jc w:val="center"/>
              <w:rPr>
                <w:rFonts w:ascii="Arial" w:hAnsi="Arial" w:cs="Arial"/>
                <w:b/>
              </w:rPr>
            </w:pPr>
            <w:r w:rsidRPr="00DD734C">
              <w:rPr>
                <w:rFonts w:ascii="Arial" w:hAnsi="Arial" w:cs="Arial"/>
                <w:b/>
              </w:rPr>
              <w:t>1</w:t>
            </w:r>
            <w:r w:rsidRPr="00DD734C">
              <w:rPr>
                <w:rFonts w:ascii="Arial" w:hAnsi="Arial" w:cs="Arial"/>
                <w:b/>
                <w:vertAlign w:val="superscript"/>
              </w:rPr>
              <w:t>st</w:t>
            </w:r>
            <w:r w:rsidRPr="00DD734C">
              <w:rPr>
                <w:rFonts w:ascii="Arial" w:hAnsi="Arial" w:cs="Arial"/>
                <w:b/>
              </w:rPr>
              <w:t xml:space="preserve"> Year</w:t>
            </w:r>
          </w:p>
        </w:tc>
      </w:tr>
      <w:tr w:rsidR="00E2054D" w:rsidRPr="00DD734C" w14:paraId="677F3FF2" w14:textId="77777777" w:rsidTr="004B3B61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  <w:shd w:val="clear" w:color="auto" w:fill="auto"/>
        </w:tblPrEx>
        <w:trPr>
          <w:trHeight w:val="259"/>
        </w:trPr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33AE52" w14:textId="491B6FE6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B3525B" w14:textId="30A8719D" w:rsidR="00E2054D" w:rsidRPr="005300C4" w:rsidRDefault="00E2054D" w:rsidP="00E2054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6B73B5" w14:textId="19F03EDD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42A9F8" w14:textId="029B469A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2054D" w:rsidRPr="00DD734C" w14:paraId="0E538851" w14:textId="77777777" w:rsidTr="004B3B61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  <w:shd w:val="clear" w:color="auto" w:fill="auto"/>
        </w:tblPrEx>
        <w:trPr>
          <w:trHeight w:val="259"/>
        </w:trPr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C5113D" w14:textId="37E4D99D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332154" w14:textId="1A39D674" w:rsidR="00E2054D" w:rsidRPr="005300C4" w:rsidRDefault="00E2054D" w:rsidP="00E2054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92A15C" w14:textId="78095CCB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44F40E" w14:textId="3CA0988E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2054D" w:rsidRPr="00DD734C" w14:paraId="1FC5C3A9" w14:textId="77777777" w:rsidTr="004B3B61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  <w:shd w:val="clear" w:color="auto" w:fill="auto"/>
        </w:tblPrEx>
        <w:trPr>
          <w:trHeight w:val="259"/>
        </w:trPr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A14CFD" w14:textId="784CF235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135D48" w14:textId="0E0BDDE9" w:rsidR="00E2054D" w:rsidRPr="005300C4" w:rsidRDefault="00E2054D" w:rsidP="00E2054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EE3EB0" w14:textId="179D712F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E7D43B" w14:textId="617D1BB9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2054D" w:rsidRPr="00DD734C" w14:paraId="4924705E" w14:textId="77777777" w:rsidTr="004B3B61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  <w:shd w:val="clear" w:color="auto" w:fill="auto"/>
        </w:tblPrEx>
        <w:trPr>
          <w:trHeight w:val="259"/>
        </w:trPr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EFF75A" w14:textId="5503CE66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F0D9B7" w14:textId="1EEF14F5" w:rsidR="00E2054D" w:rsidRPr="005300C4" w:rsidRDefault="00E2054D" w:rsidP="00E2054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DD06CB" w14:textId="5CAE1F2E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A5965" w14:textId="3AF4CECB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2054D" w:rsidRPr="00DD734C" w14:paraId="08DE8DE2" w14:textId="77777777" w:rsidTr="004B3B61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  <w:shd w:val="clear" w:color="auto" w:fill="auto"/>
        </w:tblPrEx>
        <w:trPr>
          <w:trHeight w:val="259"/>
        </w:trPr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F791E7" w14:textId="200FA14F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A516E5" w14:textId="6FEE3261" w:rsidR="00E2054D" w:rsidRPr="005300C4" w:rsidRDefault="00E2054D" w:rsidP="00E2054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6C3013" w14:textId="637A8FDE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7D1D6D" w14:textId="0E11FF44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2054D" w:rsidRPr="00DD734C" w14:paraId="4C3A81E9" w14:textId="77777777" w:rsidTr="004B3B61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  <w:shd w:val="clear" w:color="auto" w:fill="auto"/>
        </w:tblPrEx>
        <w:trPr>
          <w:trHeight w:val="259"/>
        </w:trPr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F5BBD1" w14:textId="1C38FDEF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331AEA" w14:textId="3CF19DA1" w:rsidR="00E2054D" w:rsidRPr="005300C4" w:rsidRDefault="00E2054D" w:rsidP="00E2054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9C629D" w14:textId="7164A3ED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80188D" w14:textId="12AC2719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2054D" w:rsidRPr="00DD734C" w14:paraId="38ECB3C8" w14:textId="77777777" w:rsidTr="004B3B61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  <w:shd w:val="clear" w:color="auto" w:fill="auto"/>
        </w:tblPrEx>
        <w:trPr>
          <w:trHeight w:val="259"/>
        </w:trPr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61110E" w14:textId="327A3FB6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D80E64" w14:textId="2EA95DA5" w:rsidR="00E2054D" w:rsidRPr="005300C4" w:rsidRDefault="00E2054D" w:rsidP="00E2054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ACF708" w14:textId="31EB65B3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8DCC8A" w14:textId="51728880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2054D" w:rsidRPr="00DD734C" w14:paraId="1B30464E" w14:textId="77777777" w:rsidTr="004B3B61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  <w:shd w:val="clear" w:color="auto" w:fill="auto"/>
        </w:tblPrEx>
        <w:trPr>
          <w:trHeight w:val="259"/>
        </w:trPr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B9DDFD" w14:textId="42C81ACF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86270C" w14:textId="443BBCD5" w:rsidR="00E2054D" w:rsidRPr="005300C4" w:rsidRDefault="00E2054D" w:rsidP="00E2054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94E62E" w14:textId="4CE69054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4F3EFD" w14:textId="16EAE882" w:rsidR="00E2054D" w:rsidRPr="005300C4" w:rsidRDefault="00E2054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772680E" w14:textId="77777777" w:rsidR="00E32277" w:rsidRDefault="00E32277" w:rsidP="002032F9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55"/>
        <w:gridCol w:w="7380"/>
        <w:gridCol w:w="1170"/>
        <w:gridCol w:w="1273"/>
      </w:tblGrid>
      <w:tr w:rsidR="007450E3" w:rsidRPr="00DD734C" w14:paraId="5E1A75BA" w14:textId="77777777" w:rsidTr="005B6301">
        <w:trPr>
          <w:trHeight w:val="360"/>
        </w:trPr>
        <w:tc>
          <w:tcPr>
            <w:tcW w:w="11078" w:type="dxa"/>
            <w:gridSpan w:val="4"/>
            <w:shd w:val="clear" w:color="auto" w:fill="F2F2F2" w:themeFill="background1" w:themeFillShade="F2"/>
            <w:vAlign w:val="center"/>
          </w:tcPr>
          <w:p w14:paraId="43383372" w14:textId="7D0AFCE3" w:rsidR="007450E3" w:rsidRPr="00DD734C" w:rsidRDefault="007A7DD9" w:rsidP="005B3C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7A7DD9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450E3" w:rsidRPr="00DD734C">
              <w:rPr>
                <w:rFonts w:ascii="Arial" w:hAnsi="Arial" w:cs="Arial"/>
                <w:b/>
              </w:rPr>
              <w:t>Year</w:t>
            </w:r>
          </w:p>
        </w:tc>
      </w:tr>
      <w:tr w:rsidR="002F0D9D" w:rsidRPr="00DD734C" w14:paraId="511556D6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38234E31" w14:textId="780394A5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3D7B7DAD" w14:textId="68D96BA5" w:rsidR="002F0D9D" w:rsidRPr="004B3B61" w:rsidRDefault="002F0D9D" w:rsidP="002F0D9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5912173" w14:textId="0D9D5BDA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6BBD1D2E" w14:textId="11B95277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D9D" w:rsidRPr="00DD734C" w14:paraId="358EE6D3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3AB12396" w14:textId="0BDC928D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38AF1526" w14:textId="2D8614E6" w:rsidR="002F0D9D" w:rsidRPr="004B3B61" w:rsidRDefault="002F0D9D" w:rsidP="002F0D9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FCB1C9C" w14:textId="5BD24AA2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E15634B" w14:textId="3C6A79E0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D9D" w:rsidRPr="00DD734C" w14:paraId="78C73465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4639F76E" w14:textId="6AC5F121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38D61B71" w14:textId="471E26DE" w:rsidR="002F0D9D" w:rsidRPr="004B3B61" w:rsidRDefault="002F0D9D" w:rsidP="002F0D9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8E787C9" w14:textId="1138B255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3550D34E" w14:textId="27EEDA48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D9D" w:rsidRPr="00DD734C" w14:paraId="7BF114D8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0D31F776" w14:textId="0F24D4A1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50EF2B94" w14:textId="204EEE9E" w:rsidR="002F0D9D" w:rsidRPr="004B3B61" w:rsidRDefault="002F0D9D" w:rsidP="002F0D9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267B213" w14:textId="6224293D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5F272631" w14:textId="46C08110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D9D" w:rsidRPr="00DD734C" w14:paraId="78A10C60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6AB99AA7" w14:textId="55029E81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6D6EDFFE" w14:textId="217307E5" w:rsidR="002F0D9D" w:rsidRPr="004B3B61" w:rsidRDefault="002F0D9D" w:rsidP="002F0D9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193FF9E" w14:textId="31443A08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35C2436A" w14:textId="12FDE4EE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D9D" w:rsidRPr="00DD734C" w14:paraId="4A543C61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5564BB08" w14:textId="027FF95E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1467FB00" w14:textId="7A6EAA16" w:rsidR="002F0D9D" w:rsidRPr="004B3B61" w:rsidRDefault="002F0D9D" w:rsidP="002F0D9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414E159" w14:textId="4AF37F7D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601615EE" w14:textId="60878B2F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D9D" w:rsidRPr="00DD734C" w14:paraId="7B058878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1C9D24D1" w14:textId="13EABD6F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539A15A7" w14:textId="5261FB19" w:rsidR="002F0D9D" w:rsidRPr="004B3B61" w:rsidRDefault="002F0D9D" w:rsidP="002F0D9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93D9C8E" w14:textId="27B47E67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2BABDB37" w14:textId="028E49DE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D9D" w:rsidRPr="00DD734C" w14:paraId="67BA5854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0E68BE00" w14:textId="4CFBB2B6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634DB295" w14:textId="2FBBA6D3" w:rsidR="002F0D9D" w:rsidRPr="004B3B61" w:rsidRDefault="002F0D9D" w:rsidP="002F0D9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6C8DAE4" w14:textId="4556D87A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528231B9" w14:textId="2F720C83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D9D" w:rsidRPr="00DD734C" w14:paraId="52FF9888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72DB6B59" w14:textId="4FA2D418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66B2378E" w14:textId="2551D69C" w:rsidR="002F0D9D" w:rsidRPr="004B3B61" w:rsidRDefault="002F0D9D" w:rsidP="002F0D9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E0A3719" w14:textId="7E7338AA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48F0A53B" w14:textId="6F03C396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D9D" w:rsidRPr="00DD734C" w14:paraId="3CD69DF9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328B79EA" w14:textId="3AE50951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2BD0DE0D" w14:textId="6B9B2B9D" w:rsidR="002F0D9D" w:rsidRPr="004B3B61" w:rsidRDefault="002F0D9D" w:rsidP="002F0D9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6E35C9D" w14:textId="4D525BDE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5B6495E0" w14:textId="34AF8A1D" w:rsidR="002F0D9D" w:rsidRPr="004B3B61" w:rsidRDefault="002F0D9D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F7E43AD" w14:textId="77777777" w:rsidR="007450E3" w:rsidRDefault="007450E3" w:rsidP="002032F9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55"/>
        <w:gridCol w:w="7380"/>
        <w:gridCol w:w="1170"/>
        <w:gridCol w:w="1273"/>
      </w:tblGrid>
      <w:tr w:rsidR="007450E3" w:rsidRPr="00DD734C" w14:paraId="18D1CB92" w14:textId="77777777" w:rsidTr="005B6301">
        <w:trPr>
          <w:trHeight w:val="360"/>
        </w:trPr>
        <w:tc>
          <w:tcPr>
            <w:tcW w:w="11078" w:type="dxa"/>
            <w:gridSpan w:val="4"/>
            <w:shd w:val="clear" w:color="auto" w:fill="F2F2F2" w:themeFill="background1" w:themeFillShade="F2"/>
            <w:vAlign w:val="center"/>
          </w:tcPr>
          <w:p w14:paraId="165A1484" w14:textId="4E538092" w:rsidR="007450E3" w:rsidRPr="00DD734C" w:rsidRDefault="007A7DD9" w:rsidP="005B3C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7A7DD9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450E3" w:rsidRPr="00DD734C">
              <w:rPr>
                <w:rFonts w:ascii="Arial" w:hAnsi="Arial" w:cs="Arial"/>
                <w:b/>
              </w:rPr>
              <w:t>Year</w:t>
            </w:r>
          </w:p>
        </w:tc>
      </w:tr>
      <w:tr w:rsidR="000E7B25" w:rsidRPr="00DD734C" w14:paraId="3B9F0C6D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437B5BAF" w14:textId="0AB2A546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6E791287" w14:textId="58031E6A" w:rsidR="000E7B25" w:rsidRPr="004B3B61" w:rsidRDefault="000E7B25" w:rsidP="000E7B2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5C8A999" w14:textId="3354D1D8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6E1F236D" w14:textId="7FA335D3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7B25" w:rsidRPr="00DD734C" w14:paraId="409C9ADE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5FAC86F0" w14:textId="0D9D8EC1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78C1A11E" w14:textId="167B2740" w:rsidR="000E7B25" w:rsidRPr="004B3B61" w:rsidRDefault="000E7B25" w:rsidP="000E7B2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74EE65F" w14:textId="4812DB7D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68E8A8B2" w14:textId="027B1CF7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7B25" w:rsidRPr="00DD734C" w14:paraId="6D89BDFE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52EE0732" w14:textId="425B1EAA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1096ED1F" w14:textId="2C187C09" w:rsidR="000E7B25" w:rsidRPr="004B3B61" w:rsidRDefault="000E7B25" w:rsidP="000E7B2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9137D94" w14:textId="1E047566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4BC55CE6" w14:textId="707A470B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7B25" w:rsidRPr="00DD734C" w14:paraId="16672F2B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584A9C54" w14:textId="5EAAD1C8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415C2173" w14:textId="2B43AF5A" w:rsidR="000E7B25" w:rsidRPr="004B3B61" w:rsidRDefault="000E7B25" w:rsidP="000E7B2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67C17F1" w14:textId="69DBAB33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61AF1FE3" w14:textId="3CB43ED8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7B25" w:rsidRPr="00DD734C" w14:paraId="1A356BE9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0F894716" w14:textId="46486693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2078CEE4" w14:textId="08628301" w:rsidR="000E7B25" w:rsidRPr="004B3B61" w:rsidRDefault="000E7B25" w:rsidP="000E7B2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5A5C7A2" w14:textId="3575EF1A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53E884A4" w14:textId="5A3EC770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7B25" w:rsidRPr="00DD734C" w14:paraId="4DF84FF7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0E798571" w14:textId="492BADAC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6700F194" w14:textId="1F1D7C06" w:rsidR="000E7B25" w:rsidRPr="004B3B61" w:rsidRDefault="000E7B25" w:rsidP="000E7B2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A409714" w14:textId="5FBE35A9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0AF0ABB7" w14:textId="6293EB7E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7B25" w:rsidRPr="00DD734C" w14:paraId="0C9D7D96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4A209152" w14:textId="7AD72969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5E73C16B" w14:textId="27D03D94" w:rsidR="000E7B25" w:rsidRPr="004B3B61" w:rsidRDefault="000E7B25" w:rsidP="000E7B2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9CFFC6A" w14:textId="7A2CE814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5B13407A" w14:textId="2BB281DE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7B25" w:rsidRPr="00DD734C" w14:paraId="7472499A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0902408B" w14:textId="47AD6A99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3672CD25" w14:textId="7182F2E7" w:rsidR="000E7B25" w:rsidRPr="004B3B61" w:rsidRDefault="000E7B25" w:rsidP="000E7B2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D34C434" w14:textId="17E97039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C57EED6" w14:textId="2B5C8866" w:rsidR="000E7B25" w:rsidRPr="004B3B61" w:rsidRDefault="000E7B25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B21AF97" w14:textId="77777777" w:rsidR="007450E3" w:rsidRDefault="007450E3" w:rsidP="002032F9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55"/>
        <w:gridCol w:w="7380"/>
        <w:gridCol w:w="1170"/>
        <w:gridCol w:w="1273"/>
      </w:tblGrid>
      <w:tr w:rsidR="007450E3" w:rsidRPr="00DD734C" w14:paraId="69EAA6C7" w14:textId="77777777" w:rsidTr="005B6301">
        <w:trPr>
          <w:trHeight w:val="360"/>
        </w:trPr>
        <w:tc>
          <w:tcPr>
            <w:tcW w:w="11078" w:type="dxa"/>
            <w:gridSpan w:val="4"/>
            <w:shd w:val="clear" w:color="auto" w:fill="F2F2F2" w:themeFill="background1" w:themeFillShade="F2"/>
            <w:vAlign w:val="center"/>
          </w:tcPr>
          <w:p w14:paraId="423798B8" w14:textId="79EB4352" w:rsidR="007450E3" w:rsidRPr="00DD734C" w:rsidRDefault="007A7DD9" w:rsidP="005B3C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7A7DD9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450E3" w:rsidRPr="00DD734C">
              <w:rPr>
                <w:rFonts w:ascii="Arial" w:hAnsi="Arial" w:cs="Arial"/>
                <w:b/>
              </w:rPr>
              <w:t>Year</w:t>
            </w:r>
          </w:p>
        </w:tc>
      </w:tr>
      <w:tr w:rsidR="005300C4" w:rsidRPr="00DD734C" w14:paraId="05A84067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6A0D1B9F" w14:textId="41E5C1D3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13E9A238" w14:textId="4F491635" w:rsidR="005300C4" w:rsidRPr="004B3B61" w:rsidRDefault="005300C4" w:rsidP="005300C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500F0B3" w14:textId="2C58372A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01EB8E7" w14:textId="62DF51F6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00C4" w:rsidRPr="00DD734C" w14:paraId="32B8AFC9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22BB51AA" w14:textId="4CE48893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07389A9D" w14:textId="43A28567" w:rsidR="005300C4" w:rsidRPr="004B3B61" w:rsidRDefault="005300C4" w:rsidP="005300C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19020D3" w14:textId="70F00952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31480370" w14:textId="26499BF0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00C4" w:rsidRPr="00DD734C" w14:paraId="05B94B0B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723C9286" w14:textId="5E03215E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18CE1D16" w14:textId="2133DF1D" w:rsidR="005300C4" w:rsidRPr="004B3B61" w:rsidRDefault="005300C4" w:rsidP="005300C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63E98F4" w14:textId="3388C680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A7E98D1" w14:textId="7658462B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00C4" w:rsidRPr="00DD734C" w14:paraId="0EA70269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3080928E" w14:textId="1DABE28E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4F8315D8" w14:textId="3B78A056" w:rsidR="005300C4" w:rsidRPr="004B3B61" w:rsidRDefault="005300C4" w:rsidP="005300C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2E9EB83" w14:textId="33F0E471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2FCFDF3" w14:textId="3923F814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00C4" w:rsidRPr="00DD734C" w14:paraId="47FB88EC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38143349" w14:textId="0894A9C8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7A0059BF" w14:textId="5452D3D0" w:rsidR="005300C4" w:rsidRPr="004B3B61" w:rsidRDefault="005300C4" w:rsidP="005300C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A7FF99B" w14:textId="51BCD561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A97AE04" w14:textId="661F16DC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00C4" w:rsidRPr="00DD734C" w14:paraId="4113DBDB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17C0ABCA" w14:textId="73750DDF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558B26FE" w14:textId="213B1A84" w:rsidR="005300C4" w:rsidRPr="004B3B61" w:rsidRDefault="005300C4" w:rsidP="005300C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663CA78" w14:textId="66107A92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4D5B4286" w14:textId="4A42219E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00C4" w:rsidRPr="00DD734C" w14:paraId="3F6FB8F2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31E63DD8" w14:textId="4766F80A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68DF66C6" w14:textId="5EB4567E" w:rsidR="005300C4" w:rsidRPr="004B3B61" w:rsidRDefault="005300C4" w:rsidP="005300C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D76BBEE" w14:textId="201848FA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2F1478EC" w14:textId="6CA20EA2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00C4" w:rsidRPr="00DD734C" w14:paraId="456F3425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59F4B64A" w14:textId="08C29821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1C021D1C" w14:textId="01572F6A" w:rsidR="005300C4" w:rsidRPr="004B3B61" w:rsidRDefault="005300C4" w:rsidP="005300C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823880D" w14:textId="2D53C271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26271C23" w14:textId="5446706C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00C4" w:rsidRPr="00DD734C" w14:paraId="12BF77F5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56304994" w14:textId="2298DCA1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1583A050" w14:textId="495A270C" w:rsidR="005300C4" w:rsidRPr="004B3B61" w:rsidRDefault="005300C4" w:rsidP="005300C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5A9E5F7" w14:textId="018E40D7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1E82AD2" w14:textId="2C52DA52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00C4" w:rsidRPr="00DD734C" w14:paraId="22BC0EBC" w14:textId="77777777" w:rsidTr="004B3B61">
        <w:trPr>
          <w:trHeight w:val="259"/>
        </w:trPr>
        <w:tc>
          <w:tcPr>
            <w:tcW w:w="1255" w:type="dxa"/>
            <w:vAlign w:val="center"/>
          </w:tcPr>
          <w:p w14:paraId="5669B849" w14:textId="1035013C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80" w:type="dxa"/>
            <w:vAlign w:val="center"/>
          </w:tcPr>
          <w:p w14:paraId="30CFB0E5" w14:textId="0DD06EBD" w:rsidR="005300C4" w:rsidRPr="004B3B61" w:rsidRDefault="005300C4" w:rsidP="005300C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AC21C02" w14:textId="18FBC565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73B931E5" w14:textId="5D54CAFA" w:rsidR="005300C4" w:rsidRPr="004B3B61" w:rsidRDefault="005300C4" w:rsidP="0059015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4BBE6A9" w14:textId="77777777" w:rsidR="00384E9C" w:rsidRPr="00E5727C" w:rsidRDefault="00384E9C" w:rsidP="002032F9">
      <w:pPr>
        <w:spacing w:after="0" w:line="240" w:lineRule="auto"/>
        <w:rPr>
          <w:rFonts w:ascii="Times New Roman" w:hAnsi="Times New Roman" w:cs="Times New Roman"/>
          <w:bCs/>
          <w:sz w:val="2"/>
          <w:szCs w:val="2"/>
        </w:rPr>
      </w:pPr>
    </w:p>
    <w:p w14:paraId="206D16B7" w14:textId="77777777" w:rsidR="00384E9C" w:rsidRDefault="00384E9C" w:rsidP="002032F9">
      <w:pPr>
        <w:spacing w:after="0" w:line="240" w:lineRule="auto"/>
        <w:rPr>
          <w:rFonts w:ascii="Times New Roman" w:hAnsi="Times New Roman" w:cs="Times New Roman"/>
          <w:bCs/>
        </w:rPr>
      </w:pPr>
    </w:p>
    <w:p w14:paraId="4466828F" w14:textId="77777777" w:rsidR="00384E9C" w:rsidRDefault="00384E9C" w:rsidP="002032F9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eGrid"/>
        <w:tblW w:w="2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6570"/>
        <w:gridCol w:w="6406"/>
        <w:gridCol w:w="5539"/>
      </w:tblGrid>
      <w:tr w:rsidR="00384E9C" w:rsidRPr="00384E9C" w14:paraId="249DB937" w14:textId="77777777" w:rsidTr="00384E9C">
        <w:tc>
          <w:tcPr>
            <w:tcW w:w="1800" w:type="dxa"/>
          </w:tcPr>
          <w:p w14:paraId="56BEAC1D" w14:textId="77777777" w:rsidR="00384E9C" w:rsidRDefault="00384E9C" w:rsidP="00384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E30B7" w14:textId="77777777" w:rsidR="00E5727C" w:rsidRDefault="00E5727C" w:rsidP="00384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2A3F6C" w14:textId="4D190B95" w:rsidR="00384E9C" w:rsidRPr="00384E9C" w:rsidRDefault="00384E9C" w:rsidP="00384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E9C">
              <w:rPr>
                <w:rFonts w:ascii="Arial" w:hAnsi="Arial" w:cs="Arial"/>
                <w:b/>
                <w:bCs/>
                <w:sz w:val="20"/>
                <w:szCs w:val="20"/>
              </w:rPr>
              <w:t>Principal’s</w:t>
            </w:r>
          </w:p>
          <w:p w14:paraId="3C91A1FB" w14:textId="5C078422" w:rsidR="00384E9C" w:rsidRPr="00384E9C" w:rsidRDefault="00384E9C" w:rsidP="00384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Seal &amp;</w:t>
            </w:r>
            <w:r w:rsidRPr="00384E9C">
              <w:rPr>
                <w:rFonts w:ascii="Arial" w:hAnsi="Arial" w:cs="Arial"/>
                <w:sz w:val="20"/>
                <w:szCs w:val="20"/>
              </w:rPr>
              <w:t xml:space="preserve"> Signature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70" w:type="dxa"/>
          </w:tcPr>
          <w:p w14:paraId="43320762" w14:textId="77777777" w:rsidR="00384E9C" w:rsidRDefault="00384E9C" w:rsidP="00384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6B21B" w14:textId="77777777" w:rsidR="00384E9C" w:rsidRDefault="00384E9C" w:rsidP="00384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71C7D" w14:textId="77777777" w:rsidR="00E5727C" w:rsidRDefault="00E5727C" w:rsidP="00384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5D70C" w14:textId="470D1338" w:rsidR="00384E9C" w:rsidRPr="00384E9C" w:rsidRDefault="00384E9C" w:rsidP="00384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E9C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Pr="00384E9C">
              <w:rPr>
                <w:rFonts w:ascii="Arial" w:hAnsi="Arial" w:cs="Arial"/>
                <w:sz w:val="20"/>
                <w:szCs w:val="20"/>
              </w:rPr>
              <w:t>…………...</w:t>
            </w:r>
          </w:p>
        </w:tc>
        <w:tc>
          <w:tcPr>
            <w:tcW w:w="6406" w:type="dxa"/>
          </w:tcPr>
          <w:p w14:paraId="47C81DB4" w14:textId="2F81D7F0" w:rsidR="00384E9C" w:rsidRDefault="00384E9C" w:rsidP="00384E9C">
            <w:pPr>
              <w:rPr>
                <w:rFonts w:ascii="Arial" w:hAnsi="Arial" w:cs="Arial"/>
                <w:sz w:val="20"/>
                <w:szCs w:val="20"/>
              </w:rPr>
            </w:pPr>
            <w:r w:rsidRPr="00384E9C">
              <w:rPr>
                <w:rFonts w:ascii="Arial" w:hAnsi="Arial" w:cs="Arial"/>
                <w:b/>
                <w:bCs/>
                <w:sz w:val="20"/>
                <w:szCs w:val="20"/>
              </w:rPr>
              <w:t>Student’s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84E9C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F7A5300" w14:textId="77777777" w:rsidR="00384E9C" w:rsidRPr="00E5727C" w:rsidRDefault="00384E9C" w:rsidP="00384E9C">
            <w:pPr>
              <w:rPr>
                <w:rFonts w:ascii="Arial" w:hAnsi="Arial" w:cs="Arial"/>
                <w:sz w:val="36"/>
                <w:szCs w:val="36"/>
              </w:rPr>
            </w:pPr>
          </w:p>
          <w:p w14:paraId="362F6477" w14:textId="3862C05C" w:rsidR="00384E9C" w:rsidRPr="00384E9C" w:rsidRDefault="00384E9C" w:rsidP="00384E9C">
            <w:pPr>
              <w:rPr>
                <w:rFonts w:ascii="Arial" w:hAnsi="Arial" w:cs="Arial"/>
                <w:bCs/>
              </w:rPr>
            </w:pPr>
            <w:r w:rsidRPr="00384E9C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Pr="00384E9C">
              <w:rPr>
                <w:rFonts w:ascii="Arial" w:hAnsi="Arial" w:cs="Arial"/>
                <w:sz w:val="20"/>
                <w:szCs w:val="20"/>
              </w:rPr>
              <w:t>…………...</w:t>
            </w:r>
          </w:p>
        </w:tc>
        <w:tc>
          <w:tcPr>
            <w:tcW w:w="5539" w:type="dxa"/>
          </w:tcPr>
          <w:p w14:paraId="532DF1AF" w14:textId="3188806B" w:rsidR="00384E9C" w:rsidRPr="00384E9C" w:rsidRDefault="00384E9C" w:rsidP="00384E9C">
            <w:pPr>
              <w:jc w:val="right"/>
              <w:rPr>
                <w:rFonts w:ascii="Arial" w:hAnsi="Arial" w:cs="Arial"/>
                <w:bCs/>
              </w:rPr>
            </w:pPr>
            <w:r w:rsidRPr="00384E9C">
              <w:rPr>
                <w:rFonts w:ascii="Arial" w:hAnsi="Arial" w:cs="Arial"/>
                <w:sz w:val="20"/>
                <w:szCs w:val="20"/>
              </w:rPr>
              <w:t>Student’s Signature……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384E9C">
              <w:rPr>
                <w:rFonts w:ascii="Arial" w:hAnsi="Arial" w:cs="Arial"/>
                <w:sz w:val="20"/>
                <w:szCs w:val="20"/>
              </w:rPr>
              <w:t>…………...</w:t>
            </w:r>
          </w:p>
        </w:tc>
      </w:tr>
    </w:tbl>
    <w:p w14:paraId="3C051FAE" w14:textId="77777777" w:rsidR="0077616E" w:rsidRDefault="0077616E" w:rsidP="00384E9C">
      <w:pPr>
        <w:spacing w:after="0" w:line="240" w:lineRule="auto"/>
        <w:rPr>
          <w:rFonts w:ascii="Times New Roman" w:hAnsi="Times New Roman" w:cs="Times New Roman"/>
          <w:bCs/>
        </w:rPr>
      </w:pPr>
    </w:p>
    <w:sectPr w:rsidR="0077616E" w:rsidSect="0064081B">
      <w:pgSz w:w="12240" w:h="20160" w:code="5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F9"/>
    <w:rsid w:val="000919C2"/>
    <w:rsid w:val="000D3B5F"/>
    <w:rsid w:val="000E7B25"/>
    <w:rsid w:val="00112A02"/>
    <w:rsid w:val="00114492"/>
    <w:rsid w:val="001B1DCB"/>
    <w:rsid w:val="001D1FA9"/>
    <w:rsid w:val="002032F9"/>
    <w:rsid w:val="002564DD"/>
    <w:rsid w:val="00257620"/>
    <w:rsid w:val="002D2550"/>
    <w:rsid w:val="002D2A17"/>
    <w:rsid w:val="002F0D9D"/>
    <w:rsid w:val="00345F96"/>
    <w:rsid w:val="00384E9C"/>
    <w:rsid w:val="0041034E"/>
    <w:rsid w:val="00475C98"/>
    <w:rsid w:val="004B3B61"/>
    <w:rsid w:val="004C1BB6"/>
    <w:rsid w:val="005300C4"/>
    <w:rsid w:val="00590159"/>
    <w:rsid w:val="0059315E"/>
    <w:rsid w:val="005B6301"/>
    <w:rsid w:val="005E0E85"/>
    <w:rsid w:val="0060113D"/>
    <w:rsid w:val="0064081B"/>
    <w:rsid w:val="007450E3"/>
    <w:rsid w:val="00753D6F"/>
    <w:rsid w:val="0077616E"/>
    <w:rsid w:val="00776AC5"/>
    <w:rsid w:val="007825A9"/>
    <w:rsid w:val="007A7DD9"/>
    <w:rsid w:val="007B1ED7"/>
    <w:rsid w:val="008F6246"/>
    <w:rsid w:val="00933F2E"/>
    <w:rsid w:val="009529ED"/>
    <w:rsid w:val="009C055E"/>
    <w:rsid w:val="009C57A7"/>
    <w:rsid w:val="009C74CB"/>
    <w:rsid w:val="00AB0840"/>
    <w:rsid w:val="00AD7057"/>
    <w:rsid w:val="00AF0451"/>
    <w:rsid w:val="00B55750"/>
    <w:rsid w:val="00B83BFC"/>
    <w:rsid w:val="00D508DC"/>
    <w:rsid w:val="00D70E81"/>
    <w:rsid w:val="00DD734C"/>
    <w:rsid w:val="00E2054D"/>
    <w:rsid w:val="00E32277"/>
    <w:rsid w:val="00E5727C"/>
    <w:rsid w:val="00E706A0"/>
    <w:rsid w:val="00FC5D27"/>
    <w:rsid w:val="00F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61D5"/>
  <w15:chartTrackingRefBased/>
  <w15:docId w15:val="{D2D15332-49E5-4557-B44D-C193E43F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6E"/>
  </w:style>
  <w:style w:type="paragraph" w:styleId="Heading1">
    <w:name w:val="heading 1"/>
    <w:basedOn w:val="Normal"/>
    <w:next w:val="Normal"/>
    <w:link w:val="Heading1Char"/>
    <w:uiPriority w:val="9"/>
    <w:qFormat/>
    <w:rsid w:val="0020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2F9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2F9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2F9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2F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2F9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2F9"/>
    <w:rPr>
      <w:rFonts w:eastAsiaTheme="majorEastAsia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2F9"/>
    <w:rPr>
      <w:rFonts w:eastAsiaTheme="majorEastAsia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2F9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2F9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2F9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2F9"/>
    <w:rPr>
      <w:b/>
      <w:bCs/>
      <w:smallCaps/>
      <w:color w:val="729928" w:themeColor="accent1" w:themeShade="BF"/>
      <w:spacing w:val="5"/>
    </w:rPr>
  </w:style>
  <w:style w:type="table" w:styleId="TableGrid">
    <w:name w:val="Table Grid"/>
    <w:basedOn w:val="TableNormal"/>
    <w:uiPriority w:val="39"/>
    <w:rsid w:val="00E3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mohyminul sarker</dc:creator>
  <cp:keywords/>
  <dc:description/>
  <cp:lastModifiedBy>mohyminul sarker</cp:lastModifiedBy>
  <cp:revision>3</cp:revision>
  <dcterms:created xsi:type="dcterms:W3CDTF">2025-12-07T11:11:00Z</dcterms:created>
  <dcterms:modified xsi:type="dcterms:W3CDTF">2025-12-07T11:11:00Z</dcterms:modified>
</cp:coreProperties>
</file>